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F3" w:rsidRPr="00A834A5" w:rsidRDefault="003969E8" w:rsidP="00F6707B">
      <w:pPr>
        <w:jc w:val="center"/>
        <w:rPr>
          <w:b/>
          <w:sz w:val="24"/>
          <w:szCs w:val="24"/>
        </w:rPr>
      </w:pPr>
      <w:r w:rsidRPr="00A834A5">
        <w:rPr>
          <w:b/>
          <w:sz w:val="24"/>
          <w:szCs w:val="24"/>
        </w:rPr>
        <w:t>SINAV TARİHLERİ</w:t>
      </w:r>
      <w:r w:rsidR="006D148F" w:rsidRPr="00A834A5">
        <w:rPr>
          <w:b/>
          <w:sz w:val="24"/>
          <w:szCs w:val="24"/>
        </w:rPr>
        <w:t xml:space="preserve"> (9.SINIFLAR</w:t>
      </w:r>
      <w:r w:rsidR="00F6707B" w:rsidRPr="00A834A5">
        <w:rPr>
          <w:b/>
          <w:sz w:val="24"/>
          <w:szCs w:val="24"/>
        </w:rPr>
        <w:t xml:space="preserve"> ELEKTRİK ELEKTRONİK</w:t>
      </w:r>
      <w:r w:rsidR="006D148F" w:rsidRPr="00A834A5">
        <w:rPr>
          <w:b/>
          <w:sz w:val="24"/>
          <w:szCs w:val="24"/>
        </w:rPr>
        <w:t>)</w:t>
      </w:r>
    </w:p>
    <w:tbl>
      <w:tblPr>
        <w:tblStyle w:val="TabloKlavuzu"/>
        <w:tblW w:w="9457" w:type="dxa"/>
        <w:tblLook w:val="04A0"/>
      </w:tblPr>
      <w:tblGrid>
        <w:gridCol w:w="628"/>
        <w:gridCol w:w="3024"/>
        <w:gridCol w:w="2580"/>
        <w:gridCol w:w="1843"/>
        <w:gridCol w:w="1382"/>
      </w:tblGrid>
      <w:tr w:rsidR="005359A3" w:rsidRPr="00A834A5" w:rsidTr="005359A3">
        <w:trPr>
          <w:trHeight w:val="477"/>
        </w:trPr>
        <w:tc>
          <w:tcPr>
            <w:tcW w:w="628" w:type="dxa"/>
          </w:tcPr>
          <w:p w:rsidR="005359A3" w:rsidRPr="00A834A5" w:rsidRDefault="005359A3" w:rsidP="005359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5359A3" w:rsidRPr="00A834A5" w:rsidRDefault="005359A3" w:rsidP="005359A3">
            <w:pPr>
              <w:jc w:val="center"/>
              <w:rPr>
                <w:b/>
                <w:sz w:val="24"/>
                <w:szCs w:val="24"/>
              </w:rPr>
            </w:pPr>
            <w:r w:rsidRPr="00A834A5">
              <w:rPr>
                <w:b/>
                <w:sz w:val="24"/>
                <w:szCs w:val="24"/>
              </w:rPr>
              <w:t>DERS ADI</w:t>
            </w:r>
          </w:p>
        </w:tc>
        <w:tc>
          <w:tcPr>
            <w:tcW w:w="2580" w:type="dxa"/>
          </w:tcPr>
          <w:p w:rsidR="005359A3" w:rsidRPr="00A834A5" w:rsidRDefault="005359A3" w:rsidP="005359A3">
            <w:pPr>
              <w:jc w:val="center"/>
              <w:rPr>
                <w:b/>
                <w:sz w:val="24"/>
                <w:szCs w:val="24"/>
              </w:rPr>
            </w:pPr>
            <w:r w:rsidRPr="00A834A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843" w:type="dxa"/>
          </w:tcPr>
          <w:p w:rsidR="005359A3" w:rsidRPr="00A834A5" w:rsidRDefault="005359A3" w:rsidP="005359A3">
            <w:pPr>
              <w:jc w:val="center"/>
              <w:rPr>
                <w:b/>
                <w:sz w:val="24"/>
                <w:szCs w:val="24"/>
              </w:rPr>
            </w:pPr>
            <w:r w:rsidRPr="00A834A5"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1382" w:type="dxa"/>
          </w:tcPr>
          <w:p w:rsidR="005359A3" w:rsidRDefault="005359A3" w:rsidP="00535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SINAV DERS SAATİ</w:t>
            </w:r>
          </w:p>
        </w:tc>
      </w:tr>
      <w:tr w:rsidR="00EC4B4B" w:rsidRPr="00A834A5" w:rsidTr="00AB51DC">
        <w:trPr>
          <w:trHeight w:val="413"/>
        </w:trPr>
        <w:tc>
          <w:tcPr>
            <w:tcW w:w="628" w:type="dxa"/>
          </w:tcPr>
          <w:p w:rsidR="00EC4B4B" w:rsidRPr="00A834A5" w:rsidRDefault="00EC4B4B" w:rsidP="00EC4B4B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EC4B4B" w:rsidRPr="00EC4274" w:rsidRDefault="00A919D0" w:rsidP="00A919D0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COĞRAFYA</w:t>
            </w:r>
          </w:p>
        </w:tc>
        <w:tc>
          <w:tcPr>
            <w:tcW w:w="2580" w:type="dxa"/>
          </w:tcPr>
          <w:p w:rsidR="00EC4B4B" w:rsidRPr="00EC4274" w:rsidRDefault="00AE110A" w:rsidP="00EC4B4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17/03/2025</w:t>
            </w:r>
            <w:proofErr w:type="gramEnd"/>
          </w:p>
        </w:tc>
        <w:tc>
          <w:tcPr>
            <w:tcW w:w="1843" w:type="dxa"/>
          </w:tcPr>
          <w:p w:rsidR="00EC4B4B" w:rsidRPr="00EC4274" w:rsidRDefault="00EC4B4B" w:rsidP="00BC1F9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382" w:type="dxa"/>
          </w:tcPr>
          <w:p w:rsidR="00EC4B4B" w:rsidRPr="00EC4274" w:rsidRDefault="00EC4B4B" w:rsidP="00EC4B4B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EC4B4B" w:rsidRPr="00A834A5" w:rsidTr="005359A3">
        <w:trPr>
          <w:trHeight w:val="368"/>
        </w:trPr>
        <w:tc>
          <w:tcPr>
            <w:tcW w:w="628" w:type="dxa"/>
          </w:tcPr>
          <w:p w:rsidR="00EC4B4B" w:rsidRPr="00A834A5" w:rsidRDefault="00EC4B4B" w:rsidP="00EC4B4B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2</w:t>
            </w:r>
          </w:p>
        </w:tc>
        <w:tc>
          <w:tcPr>
            <w:tcW w:w="3024" w:type="dxa"/>
          </w:tcPr>
          <w:p w:rsidR="00EC4B4B" w:rsidRPr="00EC4274" w:rsidRDefault="00BC1F97" w:rsidP="00EC4B4B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FİZİK</w:t>
            </w:r>
          </w:p>
        </w:tc>
        <w:tc>
          <w:tcPr>
            <w:tcW w:w="2580" w:type="dxa"/>
          </w:tcPr>
          <w:p w:rsidR="00EC4B4B" w:rsidRPr="00EC4274" w:rsidRDefault="00AE110A" w:rsidP="00EC4B4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17/03/2025</w:t>
            </w:r>
            <w:proofErr w:type="gramEnd"/>
          </w:p>
        </w:tc>
        <w:tc>
          <w:tcPr>
            <w:tcW w:w="1843" w:type="dxa"/>
          </w:tcPr>
          <w:p w:rsidR="00EC4B4B" w:rsidRPr="00EC4274" w:rsidRDefault="00EC4B4B" w:rsidP="00BC1F9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382" w:type="dxa"/>
          </w:tcPr>
          <w:p w:rsidR="00EC4B4B" w:rsidRPr="00EC4274" w:rsidRDefault="00EC4B4B" w:rsidP="00EC4B4B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EC4B4B" w:rsidRPr="00A834A5" w:rsidTr="005359A3">
        <w:trPr>
          <w:trHeight w:val="368"/>
        </w:trPr>
        <w:tc>
          <w:tcPr>
            <w:tcW w:w="628" w:type="dxa"/>
          </w:tcPr>
          <w:p w:rsidR="00EC4B4B" w:rsidRPr="00A834A5" w:rsidRDefault="00EC4B4B" w:rsidP="00EC4B4B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:rsidR="00EC4B4B" w:rsidRPr="00EC4274" w:rsidRDefault="00AE110A" w:rsidP="00EC4B4B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TARİH</w:t>
            </w:r>
          </w:p>
        </w:tc>
        <w:tc>
          <w:tcPr>
            <w:tcW w:w="2580" w:type="dxa"/>
          </w:tcPr>
          <w:p w:rsidR="00EC4B4B" w:rsidRPr="00EC4274" w:rsidRDefault="00AE110A" w:rsidP="00EC4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18/03/2025</w:t>
            </w:r>
          </w:p>
        </w:tc>
        <w:tc>
          <w:tcPr>
            <w:tcW w:w="1843" w:type="dxa"/>
          </w:tcPr>
          <w:p w:rsidR="00EC4B4B" w:rsidRPr="00EC4274" w:rsidRDefault="00EC4B4B" w:rsidP="00BC1F9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1382" w:type="dxa"/>
          </w:tcPr>
          <w:p w:rsidR="00EC4B4B" w:rsidRPr="00EC4274" w:rsidRDefault="00EC4B4B" w:rsidP="00EC4B4B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EC4B4B" w:rsidRPr="00A834A5" w:rsidTr="00366AFA">
        <w:trPr>
          <w:trHeight w:val="116"/>
        </w:trPr>
        <w:tc>
          <w:tcPr>
            <w:tcW w:w="628" w:type="dxa"/>
          </w:tcPr>
          <w:p w:rsidR="00EC4B4B" w:rsidRPr="00A834A5" w:rsidRDefault="00EC4B4B" w:rsidP="00EC4B4B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4</w:t>
            </w:r>
          </w:p>
        </w:tc>
        <w:tc>
          <w:tcPr>
            <w:tcW w:w="3024" w:type="dxa"/>
          </w:tcPr>
          <w:p w:rsidR="00EC4B4B" w:rsidRPr="00EC4274" w:rsidRDefault="00A919D0" w:rsidP="00A919D0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DİN KÜL. VE AH. BİL.</w:t>
            </w:r>
          </w:p>
        </w:tc>
        <w:tc>
          <w:tcPr>
            <w:tcW w:w="2580" w:type="dxa"/>
          </w:tcPr>
          <w:p w:rsidR="00EC4B4B" w:rsidRPr="00EC4274" w:rsidRDefault="00AE110A" w:rsidP="00EC4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18/03/2025</w:t>
            </w:r>
          </w:p>
        </w:tc>
        <w:tc>
          <w:tcPr>
            <w:tcW w:w="1843" w:type="dxa"/>
          </w:tcPr>
          <w:p w:rsidR="00EC4B4B" w:rsidRPr="00EC4274" w:rsidRDefault="00EC4B4B" w:rsidP="00BC1F9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1382" w:type="dxa"/>
          </w:tcPr>
          <w:p w:rsidR="00EC4B4B" w:rsidRPr="00EC4274" w:rsidRDefault="00EC4B4B" w:rsidP="00EC4B4B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7230E7" w:rsidRPr="00A834A5" w:rsidTr="007230E7">
        <w:trPr>
          <w:trHeight w:val="376"/>
        </w:trPr>
        <w:tc>
          <w:tcPr>
            <w:tcW w:w="628" w:type="dxa"/>
          </w:tcPr>
          <w:p w:rsidR="007230E7" w:rsidRPr="00A834A5" w:rsidRDefault="007230E7" w:rsidP="007230E7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5</w:t>
            </w:r>
          </w:p>
        </w:tc>
        <w:tc>
          <w:tcPr>
            <w:tcW w:w="3024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BİYOLOJİ</w:t>
            </w:r>
          </w:p>
        </w:tc>
        <w:tc>
          <w:tcPr>
            <w:tcW w:w="2580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19/03/2025</w:t>
            </w:r>
          </w:p>
        </w:tc>
        <w:tc>
          <w:tcPr>
            <w:tcW w:w="1843" w:type="dxa"/>
          </w:tcPr>
          <w:p w:rsidR="007230E7" w:rsidRPr="00EC4274" w:rsidRDefault="007230E7" w:rsidP="00BC1F9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1382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7230E7" w:rsidRPr="00A834A5" w:rsidTr="005359A3">
        <w:trPr>
          <w:trHeight w:val="368"/>
        </w:trPr>
        <w:tc>
          <w:tcPr>
            <w:tcW w:w="628" w:type="dxa"/>
          </w:tcPr>
          <w:p w:rsidR="007230E7" w:rsidRPr="00A834A5" w:rsidRDefault="007230E7" w:rsidP="007230E7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6</w:t>
            </w:r>
          </w:p>
        </w:tc>
        <w:tc>
          <w:tcPr>
            <w:tcW w:w="3024" w:type="dxa"/>
          </w:tcPr>
          <w:p w:rsidR="007230E7" w:rsidRPr="00EC4274" w:rsidRDefault="00BC1F9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TEMEL DİNİ BİLGİLER</w:t>
            </w:r>
          </w:p>
        </w:tc>
        <w:tc>
          <w:tcPr>
            <w:tcW w:w="2580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19/03/2025</w:t>
            </w:r>
          </w:p>
        </w:tc>
        <w:tc>
          <w:tcPr>
            <w:tcW w:w="1843" w:type="dxa"/>
          </w:tcPr>
          <w:p w:rsidR="007230E7" w:rsidRPr="00EC4274" w:rsidRDefault="007230E7" w:rsidP="00BC1F9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1382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7230E7" w:rsidRPr="00A834A5" w:rsidTr="005359A3">
        <w:trPr>
          <w:trHeight w:val="391"/>
        </w:trPr>
        <w:tc>
          <w:tcPr>
            <w:tcW w:w="628" w:type="dxa"/>
          </w:tcPr>
          <w:p w:rsidR="007230E7" w:rsidRPr="00A834A5" w:rsidRDefault="007230E7" w:rsidP="007230E7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7</w:t>
            </w:r>
          </w:p>
        </w:tc>
        <w:tc>
          <w:tcPr>
            <w:tcW w:w="3024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TEMEL ELEKTRİK ATÖLYESİ</w:t>
            </w:r>
          </w:p>
        </w:tc>
        <w:tc>
          <w:tcPr>
            <w:tcW w:w="2580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20/03/2025</w:t>
            </w:r>
          </w:p>
        </w:tc>
        <w:tc>
          <w:tcPr>
            <w:tcW w:w="1843" w:type="dxa"/>
          </w:tcPr>
          <w:p w:rsidR="007230E7" w:rsidRDefault="007230E7" w:rsidP="00BC1F97">
            <w:pPr>
              <w:jc w:val="center"/>
            </w:pPr>
            <w:r w:rsidRPr="00151B1F">
              <w:rPr>
                <w:sz w:val="24"/>
                <w:szCs w:val="24"/>
              </w:rPr>
              <w:t>PERŞEMBE</w:t>
            </w:r>
          </w:p>
        </w:tc>
        <w:tc>
          <w:tcPr>
            <w:tcW w:w="1382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7230E7" w:rsidRPr="00A834A5" w:rsidTr="005359A3">
        <w:trPr>
          <w:trHeight w:val="368"/>
        </w:trPr>
        <w:tc>
          <w:tcPr>
            <w:tcW w:w="628" w:type="dxa"/>
          </w:tcPr>
          <w:p w:rsidR="007230E7" w:rsidRPr="00A834A5" w:rsidRDefault="007230E7" w:rsidP="007230E7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8</w:t>
            </w:r>
          </w:p>
        </w:tc>
        <w:tc>
          <w:tcPr>
            <w:tcW w:w="3024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SEÇ. DEMOKRASİ</w:t>
            </w:r>
          </w:p>
        </w:tc>
        <w:tc>
          <w:tcPr>
            <w:tcW w:w="2580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20/03/2025</w:t>
            </w:r>
          </w:p>
        </w:tc>
        <w:tc>
          <w:tcPr>
            <w:tcW w:w="1843" w:type="dxa"/>
          </w:tcPr>
          <w:p w:rsidR="007230E7" w:rsidRDefault="007230E7" w:rsidP="00BC1F97">
            <w:pPr>
              <w:jc w:val="center"/>
            </w:pPr>
            <w:r w:rsidRPr="00151B1F">
              <w:rPr>
                <w:sz w:val="24"/>
                <w:szCs w:val="24"/>
              </w:rPr>
              <w:t>PERŞEMBE</w:t>
            </w:r>
          </w:p>
        </w:tc>
        <w:tc>
          <w:tcPr>
            <w:tcW w:w="1382" w:type="dxa"/>
          </w:tcPr>
          <w:p w:rsidR="007230E7" w:rsidRPr="00EC4274" w:rsidRDefault="00D6345B" w:rsidP="00723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230E7" w:rsidRPr="00EC4274">
              <w:rPr>
                <w:sz w:val="24"/>
                <w:szCs w:val="24"/>
              </w:rPr>
              <w:t>.DERS</w:t>
            </w:r>
          </w:p>
        </w:tc>
      </w:tr>
      <w:tr w:rsidR="00EC4B4B" w:rsidRPr="00A834A5" w:rsidTr="005359A3">
        <w:trPr>
          <w:trHeight w:val="368"/>
        </w:trPr>
        <w:tc>
          <w:tcPr>
            <w:tcW w:w="628" w:type="dxa"/>
          </w:tcPr>
          <w:p w:rsidR="00EC4B4B" w:rsidRPr="00A834A5" w:rsidRDefault="00EC4B4B" w:rsidP="005359A3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9</w:t>
            </w:r>
          </w:p>
        </w:tc>
        <w:tc>
          <w:tcPr>
            <w:tcW w:w="3024" w:type="dxa"/>
          </w:tcPr>
          <w:p w:rsidR="00EC4B4B" w:rsidRPr="00EC4274" w:rsidRDefault="00EC4B4B" w:rsidP="005359A3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KİMYA</w:t>
            </w:r>
            <w:bookmarkStart w:id="0" w:name="_GoBack"/>
            <w:bookmarkEnd w:id="0"/>
          </w:p>
        </w:tc>
        <w:tc>
          <w:tcPr>
            <w:tcW w:w="2580" w:type="dxa"/>
          </w:tcPr>
          <w:p w:rsidR="00EC4B4B" w:rsidRPr="00EC4274" w:rsidRDefault="00AE110A" w:rsidP="00535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</w:t>
            </w:r>
            <w:r w:rsidR="006E307C">
              <w:rPr>
                <w:sz w:val="24"/>
                <w:szCs w:val="24"/>
              </w:rPr>
              <w:t>/2025</w:t>
            </w:r>
          </w:p>
        </w:tc>
        <w:tc>
          <w:tcPr>
            <w:tcW w:w="1843" w:type="dxa"/>
          </w:tcPr>
          <w:p w:rsidR="00EC4B4B" w:rsidRPr="00EC4274" w:rsidRDefault="007230E7" w:rsidP="00BC1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1382" w:type="dxa"/>
          </w:tcPr>
          <w:p w:rsidR="00EC4B4B" w:rsidRPr="00EC4274" w:rsidRDefault="00EC4B4B" w:rsidP="005359A3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EC4B4B" w:rsidRPr="00A834A5" w:rsidTr="005359A3">
        <w:trPr>
          <w:trHeight w:val="368"/>
        </w:trPr>
        <w:tc>
          <w:tcPr>
            <w:tcW w:w="628" w:type="dxa"/>
          </w:tcPr>
          <w:p w:rsidR="00EC4B4B" w:rsidRPr="00A834A5" w:rsidRDefault="00EC4B4B" w:rsidP="005359A3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10</w:t>
            </w:r>
          </w:p>
        </w:tc>
        <w:tc>
          <w:tcPr>
            <w:tcW w:w="3024" w:type="dxa"/>
          </w:tcPr>
          <w:p w:rsidR="00EC4B4B" w:rsidRPr="00EC4274" w:rsidRDefault="00BC1F97" w:rsidP="005359A3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MESLEKİ GELİŞİM ATÖLYESİ</w:t>
            </w:r>
          </w:p>
        </w:tc>
        <w:tc>
          <w:tcPr>
            <w:tcW w:w="2580" w:type="dxa"/>
          </w:tcPr>
          <w:p w:rsidR="00EC4B4B" w:rsidRPr="00EC4274" w:rsidRDefault="007230E7" w:rsidP="00535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E110A">
              <w:rPr>
                <w:sz w:val="24"/>
                <w:szCs w:val="24"/>
              </w:rPr>
              <w:t>/03</w:t>
            </w:r>
            <w:r w:rsidR="006E307C">
              <w:rPr>
                <w:sz w:val="24"/>
                <w:szCs w:val="24"/>
              </w:rPr>
              <w:t>/2025</w:t>
            </w:r>
          </w:p>
        </w:tc>
        <w:tc>
          <w:tcPr>
            <w:tcW w:w="1843" w:type="dxa"/>
          </w:tcPr>
          <w:p w:rsidR="00EC4B4B" w:rsidRPr="00EC4274" w:rsidRDefault="007230E7" w:rsidP="00BC1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1382" w:type="dxa"/>
          </w:tcPr>
          <w:p w:rsidR="00EC4B4B" w:rsidRPr="00EC4274" w:rsidRDefault="00D6345B" w:rsidP="00535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4B4B" w:rsidRPr="00EC4274">
              <w:rPr>
                <w:sz w:val="24"/>
                <w:szCs w:val="24"/>
              </w:rPr>
              <w:t>.DERS</w:t>
            </w:r>
          </w:p>
        </w:tc>
      </w:tr>
      <w:tr w:rsidR="007230E7" w:rsidRPr="00A834A5" w:rsidTr="00AE110A">
        <w:trPr>
          <w:trHeight w:val="352"/>
        </w:trPr>
        <w:tc>
          <w:tcPr>
            <w:tcW w:w="628" w:type="dxa"/>
          </w:tcPr>
          <w:p w:rsidR="007230E7" w:rsidRPr="00A834A5" w:rsidRDefault="007230E7" w:rsidP="007230E7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11</w:t>
            </w:r>
          </w:p>
        </w:tc>
        <w:tc>
          <w:tcPr>
            <w:tcW w:w="3024" w:type="dxa"/>
          </w:tcPr>
          <w:p w:rsidR="007230E7" w:rsidRPr="00EC4274" w:rsidRDefault="00BC1F9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EDEBİYAT</w:t>
            </w:r>
          </w:p>
        </w:tc>
        <w:tc>
          <w:tcPr>
            <w:tcW w:w="2580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24/03/2025</w:t>
            </w:r>
          </w:p>
        </w:tc>
        <w:tc>
          <w:tcPr>
            <w:tcW w:w="1843" w:type="dxa"/>
          </w:tcPr>
          <w:p w:rsidR="007230E7" w:rsidRPr="00EC4274" w:rsidRDefault="007230E7" w:rsidP="00BC1F9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382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7230E7" w:rsidRPr="00A834A5" w:rsidTr="005359A3">
        <w:trPr>
          <w:trHeight w:val="391"/>
        </w:trPr>
        <w:tc>
          <w:tcPr>
            <w:tcW w:w="628" w:type="dxa"/>
          </w:tcPr>
          <w:p w:rsidR="007230E7" w:rsidRPr="00A834A5" w:rsidRDefault="007230E7" w:rsidP="007230E7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12</w:t>
            </w:r>
          </w:p>
        </w:tc>
        <w:tc>
          <w:tcPr>
            <w:tcW w:w="3024" w:type="dxa"/>
          </w:tcPr>
          <w:p w:rsidR="007230E7" w:rsidRPr="00EC4274" w:rsidRDefault="00BC1F9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İNGİLİZCE</w:t>
            </w:r>
          </w:p>
        </w:tc>
        <w:tc>
          <w:tcPr>
            <w:tcW w:w="2580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24/03/2025</w:t>
            </w:r>
          </w:p>
        </w:tc>
        <w:tc>
          <w:tcPr>
            <w:tcW w:w="1843" w:type="dxa"/>
          </w:tcPr>
          <w:p w:rsidR="007230E7" w:rsidRPr="00EC4274" w:rsidRDefault="007230E7" w:rsidP="00BC1F9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382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7230E7" w:rsidRPr="00A834A5" w:rsidTr="005359A3">
        <w:trPr>
          <w:trHeight w:val="391"/>
        </w:trPr>
        <w:tc>
          <w:tcPr>
            <w:tcW w:w="628" w:type="dxa"/>
          </w:tcPr>
          <w:p w:rsidR="007230E7" w:rsidRPr="00A834A5" w:rsidRDefault="007230E7" w:rsidP="007230E7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13</w:t>
            </w:r>
          </w:p>
        </w:tc>
        <w:tc>
          <w:tcPr>
            <w:tcW w:w="3024" w:type="dxa"/>
          </w:tcPr>
          <w:p w:rsidR="007230E7" w:rsidRPr="00EC4274" w:rsidRDefault="00BC1F9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MATEMATİK</w:t>
            </w:r>
          </w:p>
        </w:tc>
        <w:tc>
          <w:tcPr>
            <w:tcW w:w="2580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25/03/2025</w:t>
            </w:r>
          </w:p>
        </w:tc>
        <w:tc>
          <w:tcPr>
            <w:tcW w:w="1843" w:type="dxa"/>
          </w:tcPr>
          <w:p w:rsidR="007230E7" w:rsidRPr="00EC4274" w:rsidRDefault="007230E7" w:rsidP="00BC1F9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1382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7230E7" w:rsidRPr="00A834A5" w:rsidTr="005359A3">
        <w:trPr>
          <w:trHeight w:val="391"/>
        </w:trPr>
        <w:tc>
          <w:tcPr>
            <w:tcW w:w="628" w:type="dxa"/>
          </w:tcPr>
          <w:p w:rsidR="007230E7" w:rsidRPr="00A834A5" w:rsidRDefault="007230E7" w:rsidP="007230E7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14</w:t>
            </w:r>
          </w:p>
        </w:tc>
        <w:tc>
          <w:tcPr>
            <w:tcW w:w="3024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SEÇ. PRO. VE TASARIM UYG</w:t>
            </w:r>
          </w:p>
        </w:tc>
        <w:tc>
          <w:tcPr>
            <w:tcW w:w="2580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25/03/2025</w:t>
            </w:r>
          </w:p>
        </w:tc>
        <w:tc>
          <w:tcPr>
            <w:tcW w:w="1843" w:type="dxa"/>
          </w:tcPr>
          <w:p w:rsidR="007230E7" w:rsidRPr="00EC4274" w:rsidRDefault="007230E7" w:rsidP="00BC1F9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1382" w:type="dxa"/>
          </w:tcPr>
          <w:p w:rsidR="007230E7" w:rsidRPr="00EC4274" w:rsidRDefault="007230E7" w:rsidP="007230E7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5359A3" w:rsidRPr="00A834A5" w:rsidTr="005359A3">
        <w:trPr>
          <w:trHeight w:val="368"/>
        </w:trPr>
        <w:tc>
          <w:tcPr>
            <w:tcW w:w="628" w:type="dxa"/>
          </w:tcPr>
          <w:p w:rsidR="005359A3" w:rsidRPr="00A834A5" w:rsidRDefault="005359A3" w:rsidP="005359A3">
            <w:pPr>
              <w:jc w:val="center"/>
              <w:rPr>
                <w:sz w:val="24"/>
                <w:szCs w:val="24"/>
              </w:rPr>
            </w:pPr>
            <w:r w:rsidRPr="00A834A5">
              <w:rPr>
                <w:sz w:val="24"/>
                <w:szCs w:val="24"/>
              </w:rPr>
              <w:t>15</w:t>
            </w:r>
          </w:p>
        </w:tc>
        <w:tc>
          <w:tcPr>
            <w:tcW w:w="3024" w:type="dxa"/>
          </w:tcPr>
          <w:p w:rsidR="005359A3" w:rsidRPr="00EC4274" w:rsidRDefault="005359A3" w:rsidP="005359A3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BEDEN EĞİTİMİ</w:t>
            </w:r>
          </w:p>
        </w:tc>
        <w:tc>
          <w:tcPr>
            <w:tcW w:w="2580" w:type="dxa"/>
          </w:tcPr>
          <w:p w:rsidR="005359A3" w:rsidRPr="00EC4274" w:rsidRDefault="005359A3" w:rsidP="00535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59A3" w:rsidRPr="00EC4274" w:rsidRDefault="005359A3" w:rsidP="00BC1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359A3" w:rsidRPr="00EC4274" w:rsidRDefault="005359A3" w:rsidP="005359A3">
            <w:pPr>
              <w:jc w:val="center"/>
              <w:rPr>
                <w:sz w:val="24"/>
                <w:szCs w:val="24"/>
              </w:rPr>
            </w:pPr>
          </w:p>
        </w:tc>
      </w:tr>
      <w:tr w:rsidR="003B0158" w:rsidRPr="00A834A5" w:rsidTr="005359A3">
        <w:trPr>
          <w:trHeight w:val="368"/>
        </w:trPr>
        <w:tc>
          <w:tcPr>
            <w:tcW w:w="628" w:type="dxa"/>
          </w:tcPr>
          <w:p w:rsidR="003B0158" w:rsidRPr="00A834A5" w:rsidRDefault="003B0158" w:rsidP="003B0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24" w:type="dxa"/>
          </w:tcPr>
          <w:p w:rsidR="003B0158" w:rsidRPr="00A834A5" w:rsidRDefault="003B0158" w:rsidP="003B0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SEÇMELİ SPOR EĞİTİMİ</w:t>
            </w:r>
          </w:p>
        </w:tc>
        <w:tc>
          <w:tcPr>
            <w:tcW w:w="2580" w:type="dxa"/>
          </w:tcPr>
          <w:p w:rsidR="003B0158" w:rsidRPr="00EC4274" w:rsidRDefault="003B0158" w:rsidP="003B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B0158" w:rsidRPr="00EC4274" w:rsidRDefault="003B0158" w:rsidP="003B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B0158" w:rsidRDefault="003B0158" w:rsidP="003B01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148F" w:rsidRPr="00A834A5" w:rsidRDefault="006D148F" w:rsidP="00F6707B">
      <w:pPr>
        <w:jc w:val="center"/>
        <w:rPr>
          <w:sz w:val="24"/>
          <w:szCs w:val="24"/>
        </w:rPr>
      </w:pPr>
    </w:p>
    <w:p w:rsidR="00AE110A" w:rsidRDefault="00AE110A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042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SINAV TARİHLERİ </w:t>
      </w:r>
    </w:p>
    <w:p w:rsidR="0004228E" w:rsidRPr="006104F5" w:rsidRDefault="0004228E" w:rsidP="00042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(10</w:t>
      </w:r>
      <w:r w:rsidRPr="006104F5">
        <w:rPr>
          <w:b/>
          <w:sz w:val="24"/>
          <w:szCs w:val="24"/>
        </w:rPr>
        <w:t>.SINIFLAR</w:t>
      </w:r>
      <w:r>
        <w:rPr>
          <w:b/>
          <w:sz w:val="24"/>
          <w:szCs w:val="24"/>
        </w:rPr>
        <w:t xml:space="preserve"> ELEKTRİK ELEKTRONİK</w:t>
      </w:r>
      <w:r w:rsidRPr="006104F5">
        <w:rPr>
          <w:b/>
          <w:sz w:val="24"/>
          <w:szCs w:val="24"/>
        </w:rPr>
        <w:t>)</w:t>
      </w:r>
    </w:p>
    <w:tbl>
      <w:tblPr>
        <w:tblStyle w:val="TabloKlavuzu"/>
        <w:tblW w:w="10060" w:type="dxa"/>
        <w:tblLook w:val="04A0"/>
      </w:tblPr>
      <w:tblGrid>
        <w:gridCol w:w="628"/>
        <w:gridCol w:w="3478"/>
        <w:gridCol w:w="1559"/>
        <w:gridCol w:w="2127"/>
        <w:gridCol w:w="2268"/>
      </w:tblGrid>
      <w:tr w:rsidR="0004228E" w:rsidTr="00032A66">
        <w:trPr>
          <w:trHeight w:val="47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 w:rsidP="00032A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 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SINAV DERS SAATİ</w:t>
            </w:r>
          </w:p>
        </w:tc>
      </w:tr>
      <w:tr w:rsidR="0004228E" w:rsidTr="00032A66">
        <w:trPr>
          <w:trHeight w:val="3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COĞRAFYA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04228E" w:rsidTr="00032A66">
        <w:trPr>
          <w:trHeight w:val="3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FİZİK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04228E" w:rsidTr="00032A66">
        <w:trPr>
          <w:trHeight w:val="3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TARİH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04228E" w:rsidTr="00032A66">
        <w:trPr>
          <w:trHeight w:val="3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DİN KÜL. VE AH. BİL.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04228E" w:rsidTr="00032A66">
        <w:trPr>
          <w:trHeight w:val="3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BİYOLOJİ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04228E" w:rsidTr="00032A66">
        <w:trPr>
          <w:trHeight w:val="3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PEYGAMBER EF. HAYATI(</w:t>
            </w:r>
            <w:r w:rsidRPr="00A03C9C">
              <w:rPr>
                <w:sz w:val="24"/>
                <w:szCs w:val="24"/>
              </w:rPr>
              <w:t>SİYER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04228E" w:rsidTr="00032A66">
        <w:trPr>
          <w:trHeight w:val="3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TESİSAT ATÖLYESİ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</w:pPr>
            <w:r w:rsidRPr="00151B1F">
              <w:rPr>
                <w:sz w:val="24"/>
                <w:szCs w:val="24"/>
              </w:rPr>
              <w:t>PERŞEMBE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04228E" w:rsidTr="00032A66">
        <w:trPr>
          <w:trHeight w:val="3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FELSEFE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</w:pPr>
            <w:r w:rsidRPr="00151B1F">
              <w:rPr>
                <w:sz w:val="24"/>
                <w:szCs w:val="24"/>
              </w:rPr>
              <w:t>PERŞEMBE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C4274">
              <w:rPr>
                <w:sz w:val="24"/>
                <w:szCs w:val="24"/>
              </w:rPr>
              <w:t>.DERS</w:t>
            </w:r>
          </w:p>
        </w:tc>
      </w:tr>
      <w:tr w:rsidR="0004228E" w:rsidTr="00032A66">
        <w:trPr>
          <w:trHeight w:val="3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KİMYA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04228E" w:rsidTr="00032A66">
        <w:trPr>
          <w:trHeight w:val="3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BİLGİSAYAR DEV. DİZAYN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274">
              <w:rPr>
                <w:sz w:val="24"/>
                <w:szCs w:val="24"/>
              </w:rPr>
              <w:t>.DERS</w:t>
            </w:r>
          </w:p>
        </w:tc>
      </w:tr>
      <w:tr w:rsidR="0004228E" w:rsidTr="00032A66">
        <w:trPr>
          <w:trHeight w:val="3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EDEBİYAT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04228E" w:rsidTr="00032A66">
        <w:trPr>
          <w:trHeight w:val="3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İNGİLİZCE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04228E" w:rsidTr="00032A66">
        <w:trPr>
          <w:trHeight w:val="3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MATEMATİK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04228E" w:rsidTr="00032A66">
        <w:trPr>
          <w:trHeight w:val="3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ELEKT. E. ESASLARI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04228E" w:rsidTr="00032A66">
        <w:trPr>
          <w:trHeight w:val="3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MATEMATİK UYGULAMALARI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</w:tr>
      <w:tr w:rsidR="0004228E" w:rsidTr="00032A66">
        <w:trPr>
          <w:trHeight w:val="3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971116" w:rsidRDefault="0004228E" w:rsidP="00032A66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BEDEN EĞİTİMİ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26/03/2025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</w:tr>
      <w:tr w:rsidR="0004228E" w:rsidTr="00032A66">
        <w:trPr>
          <w:trHeight w:val="3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 w:rsidP="00032A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228E" w:rsidRPr="006104F5" w:rsidRDefault="0004228E" w:rsidP="0004228E">
      <w:pPr>
        <w:jc w:val="center"/>
        <w:rPr>
          <w:sz w:val="24"/>
          <w:szCs w:val="24"/>
        </w:rPr>
      </w:pPr>
    </w:p>
    <w:p w:rsidR="0004228E" w:rsidRPr="006104F5" w:rsidRDefault="0004228E" w:rsidP="0004228E">
      <w:pPr>
        <w:jc w:val="center"/>
        <w:rPr>
          <w:sz w:val="24"/>
          <w:szCs w:val="24"/>
        </w:rPr>
      </w:pPr>
    </w:p>
    <w:p w:rsidR="0004228E" w:rsidRPr="00C607A2" w:rsidRDefault="0004228E" w:rsidP="0004228E"/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F6707B">
      <w:pPr>
        <w:jc w:val="center"/>
        <w:rPr>
          <w:sz w:val="24"/>
          <w:szCs w:val="24"/>
        </w:rPr>
      </w:pPr>
    </w:p>
    <w:p w:rsidR="0004228E" w:rsidRDefault="0004228E" w:rsidP="00042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SINAV TARİHLERİ</w:t>
      </w:r>
    </w:p>
    <w:p w:rsidR="0004228E" w:rsidRPr="006104F5" w:rsidRDefault="0004228E" w:rsidP="00042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(11</w:t>
      </w:r>
      <w:r w:rsidRPr="006104F5">
        <w:rPr>
          <w:b/>
          <w:sz w:val="24"/>
          <w:szCs w:val="24"/>
        </w:rPr>
        <w:t>.SINIFLAR</w:t>
      </w:r>
      <w:r>
        <w:rPr>
          <w:b/>
          <w:sz w:val="24"/>
          <w:szCs w:val="24"/>
        </w:rPr>
        <w:t xml:space="preserve"> ELEKTRİK ELEKTRONİK</w:t>
      </w:r>
      <w:r w:rsidRPr="006104F5">
        <w:rPr>
          <w:b/>
          <w:sz w:val="24"/>
          <w:szCs w:val="24"/>
        </w:rPr>
        <w:t>)</w:t>
      </w:r>
    </w:p>
    <w:tbl>
      <w:tblPr>
        <w:tblStyle w:val="TabloKlavuzu"/>
        <w:tblW w:w="0" w:type="auto"/>
        <w:tblLook w:val="04A0"/>
      </w:tblPr>
      <w:tblGrid>
        <w:gridCol w:w="629"/>
        <w:gridCol w:w="3022"/>
        <w:gridCol w:w="2012"/>
        <w:gridCol w:w="1700"/>
        <w:gridCol w:w="1699"/>
      </w:tblGrid>
      <w:tr w:rsidR="0004228E" w:rsidRPr="006104F5" w:rsidTr="00032A66">
        <w:trPr>
          <w:trHeight w:val="477"/>
        </w:trPr>
        <w:tc>
          <w:tcPr>
            <w:tcW w:w="629" w:type="dxa"/>
          </w:tcPr>
          <w:p w:rsidR="0004228E" w:rsidRPr="006104F5" w:rsidRDefault="0004228E" w:rsidP="00032A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04228E" w:rsidRPr="006104F5" w:rsidRDefault="0004228E" w:rsidP="00032A66">
            <w:pPr>
              <w:jc w:val="center"/>
              <w:rPr>
                <w:b/>
                <w:sz w:val="24"/>
                <w:szCs w:val="24"/>
              </w:rPr>
            </w:pPr>
            <w:r w:rsidRPr="006104F5">
              <w:rPr>
                <w:b/>
                <w:sz w:val="24"/>
                <w:szCs w:val="24"/>
              </w:rPr>
              <w:t>DERS ADI</w:t>
            </w:r>
          </w:p>
        </w:tc>
        <w:tc>
          <w:tcPr>
            <w:tcW w:w="2012" w:type="dxa"/>
          </w:tcPr>
          <w:p w:rsidR="0004228E" w:rsidRPr="006104F5" w:rsidRDefault="0004228E" w:rsidP="00032A66">
            <w:pPr>
              <w:jc w:val="center"/>
              <w:rPr>
                <w:b/>
                <w:sz w:val="24"/>
                <w:szCs w:val="24"/>
              </w:rPr>
            </w:pPr>
            <w:r w:rsidRPr="006104F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0" w:type="dxa"/>
          </w:tcPr>
          <w:p w:rsidR="0004228E" w:rsidRPr="006104F5" w:rsidRDefault="0004228E" w:rsidP="00032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1699" w:type="dxa"/>
          </w:tcPr>
          <w:p w:rsidR="0004228E" w:rsidRPr="007C69FE" w:rsidRDefault="0004228E" w:rsidP="00032A66">
            <w:pPr>
              <w:jc w:val="center"/>
              <w:rPr>
                <w:b/>
              </w:rPr>
            </w:pPr>
            <w:r w:rsidRPr="007C69FE">
              <w:rPr>
                <w:b/>
              </w:rPr>
              <w:t>SINAV DERS SAATİ</w:t>
            </w:r>
          </w:p>
        </w:tc>
      </w:tr>
      <w:tr w:rsidR="0004228E" w:rsidRPr="006104F5" w:rsidTr="00032A66">
        <w:trPr>
          <w:trHeight w:val="391"/>
        </w:trPr>
        <w:tc>
          <w:tcPr>
            <w:tcW w:w="629" w:type="dxa"/>
          </w:tcPr>
          <w:p w:rsidR="0004228E" w:rsidRPr="006104F5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B17C8">
              <w:rPr>
                <w:sz w:val="24"/>
                <w:szCs w:val="24"/>
              </w:rPr>
              <w:t>SAĞLIK BİLGİSİ VE TRAFİK</w:t>
            </w: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17/03/2025</w:t>
            </w: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04228E" w:rsidRPr="006104F5" w:rsidTr="00032A66">
        <w:trPr>
          <w:trHeight w:val="368"/>
        </w:trPr>
        <w:tc>
          <w:tcPr>
            <w:tcW w:w="629" w:type="dxa"/>
          </w:tcPr>
          <w:p w:rsidR="0004228E" w:rsidRPr="006104F5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FİZİK</w:t>
            </w: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17/03/2025</w:t>
            </w: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04228E" w:rsidRPr="006104F5" w:rsidTr="00032A66">
        <w:trPr>
          <w:trHeight w:val="368"/>
        </w:trPr>
        <w:tc>
          <w:tcPr>
            <w:tcW w:w="629" w:type="dxa"/>
          </w:tcPr>
          <w:p w:rsidR="0004228E" w:rsidRPr="006104F5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TARİH</w:t>
            </w: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18/03/2025</w:t>
            </w: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04228E" w:rsidRPr="006104F5" w:rsidTr="00032A66">
        <w:trPr>
          <w:trHeight w:val="368"/>
        </w:trPr>
        <w:tc>
          <w:tcPr>
            <w:tcW w:w="629" w:type="dxa"/>
          </w:tcPr>
          <w:p w:rsidR="0004228E" w:rsidRPr="006104F5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DİN KÜL. VE AH. BİL.</w:t>
            </w: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18/03/2025</w:t>
            </w: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SALI</w:t>
            </w: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04228E" w:rsidRPr="006104F5" w:rsidTr="00032A66">
        <w:trPr>
          <w:trHeight w:val="368"/>
        </w:trPr>
        <w:tc>
          <w:tcPr>
            <w:tcW w:w="629" w:type="dxa"/>
          </w:tcPr>
          <w:p w:rsidR="0004228E" w:rsidRPr="006104F5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MATEMATİK</w:t>
            </w: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19/03/2025</w:t>
            </w: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04228E" w:rsidRPr="006104F5" w:rsidTr="00032A66">
        <w:trPr>
          <w:trHeight w:val="368"/>
        </w:trPr>
        <w:tc>
          <w:tcPr>
            <w:tcW w:w="629" w:type="dxa"/>
          </w:tcPr>
          <w:p w:rsidR="0004228E" w:rsidRPr="006104F5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B17C8">
              <w:rPr>
                <w:sz w:val="24"/>
                <w:szCs w:val="24"/>
              </w:rPr>
              <w:t>PANO ATÖLYESİ</w:t>
            </w: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19/03/2025</w:t>
            </w: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ÇARŞAMBA</w:t>
            </w: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04228E" w:rsidRPr="006104F5" w:rsidTr="00032A66">
        <w:trPr>
          <w:trHeight w:val="391"/>
        </w:trPr>
        <w:tc>
          <w:tcPr>
            <w:tcW w:w="629" w:type="dxa"/>
          </w:tcPr>
          <w:p w:rsidR="0004228E" w:rsidRPr="006104F5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B17C8">
              <w:rPr>
                <w:sz w:val="24"/>
                <w:szCs w:val="24"/>
              </w:rPr>
              <w:t>ELEKT. TESİSAT PROJ.</w:t>
            </w: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20/03/2025</w:t>
            </w:r>
          </w:p>
        </w:tc>
        <w:tc>
          <w:tcPr>
            <w:tcW w:w="1700" w:type="dxa"/>
          </w:tcPr>
          <w:p w:rsidR="0004228E" w:rsidRDefault="0004228E" w:rsidP="00032A66">
            <w:pPr>
              <w:jc w:val="center"/>
            </w:pPr>
            <w:r w:rsidRPr="00151B1F">
              <w:rPr>
                <w:sz w:val="24"/>
                <w:szCs w:val="24"/>
              </w:rPr>
              <w:t>PERŞEMBE</w:t>
            </w: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04228E" w:rsidRPr="006104F5" w:rsidTr="00032A66">
        <w:trPr>
          <w:trHeight w:val="368"/>
        </w:trPr>
        <w:tc>
          <w:tcPr>
            <w:tcW w:w="629" w:type="dxa"/>
          </w:tcPr>
          <w:p w:rsidR="0004228E" w:rsidRPr="006104F5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FELSEFE</w:t>
            </w: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20/03/2025</w:t>
            </w:r>
          </w:p>
        </w:tc>
        <w:tc>
          <w:tcPr>
            <w:tcW w:w="1700" w:type="dxa"/>
          </w:tcPr>
          <w:p w:rsidR="0004228E" w:rsidRDefault="0004228E" w:rsidP="00032A66">
            <w:pPr>
              <w:jc w:val="center"/>
            </w:pPr>
            <w:r w:rsidRPr="00151B1F">
              <w:rPr>
                <w:sz w:val="24"/>
                <w:szCs w:val="24"/>
              </w:rPr>
              <w:t>PERŞEMBE</w:t>
            </w: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EC4274">
              <w:rPr>
                <w:sz w:val="24"/>
                <w:szCs w:val="24"/>
              </w:rPr>
              <w:t>DERS</w:t>
            </w:r>
          </w:p>
        </w:tc>
      </w:tr>
      <w:tr w:rsidR="0004228E" w:rsidRPr="006104F5" w:rsidTr="00032A66">
        <w:trPr>
          <w:trHeight w:val="368"/>
        </w:trPr>
        <w:tc>
          <w:tcPr>
            <w:tcW w:w="629" w:type="dxa"/>
          </w:tcPr>
          <w:p w:rsidR="0004228E" w:rsidRPr="006104F5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KİMYA</w:t>
            </w: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21/03/2025</w:t>
            </w: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04228E" w:rsidRPr="006104F5" w:rsidTr="00032A66">
        <w:trPr>
          <w:trHeight w:val="391"/>
        </w:trPr>
        <w:tc>
          <w:tcPr>
            <w:tcW w:w="629" w:type="dxa"/>
          </w:tcPr>
          <w:p w:rsidR="0004228E" w:rsidRPr="006104F5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B17C8">
              <w:rPr>
                <w:sz w:val="24"/>
                <w:szCs w:val="24"/>
              </w:rPr>
              <w:t>KONTROL PANOLARI</w:t>
            </w: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21/03/2025</w:t>
            </w: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274">
              <w:rPr>
                <w:sz w:val="24"/>
                <w:szCs w:val="24"/>
              </w:rPr>
              <w:t>.DERS</w:t>
            </w:r>
          </w:p>
        </w:tc>
      </w:tr>
      <w:tr w:rsidR="0004228E" w:rsidRPr="006104F5" w:rsidTr="00032A66">
        <w:trPr>
          <w:trHeight w:val="391"/>
        </w:trPr>
        <w:tc>
          <w:tcPr>
            <w:tcW w:w="629" w:type="dxa"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EDEBİYAT</w:t>
            </w: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24/03/2025</w:t>
            </w: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3.DERS</w:t>
            </w:r>
          </w:p>
        </w:tc>
      </w:tr>
      <w:tr w:rsidR="0004228E" w:rsidRPr="006104F5" w:rsidTr="00032A66">
        <w:trPr>
          <w:trHeight w:val="391"/>
        </w:trPr>
        <w:tc>
          <w:tcPr>
            <w:tcW w:w="629" w:type="dxa"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İNGİLİZCE</w:t>
            </w: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24/03/2025</w:t>
            </w: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PAZARTESİ</w:t>
            </w: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7.DERS</w:t>
            </w:r>
          </w:p>
        </w:tc>
      </w:tr>
      <w:tr w:rsidR="0004228E" w:rsidRPr="006104F5" w:rsidTr="00032A66">
        <w:trPr>
          <w:trHeight w:val="391"/>
        </w:trPr>
        <w:tc>
          <w:tcPr>
            <w:tcW w:w="629" w:type="dxa"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  <w:r w:rsidRPr="00EC4274">
              <w:rPr>
                <w:sz w:val="24"/>
                <w:szCs w:val="24"/>
              </w:rPr>
              <w:t>BEDEN EĞİTİMİ</w:t>
            </w: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4228E" w:rsidRPr="00EC4274" w:rsidRDefault="0004228E" w:rsidP="00032A66">
            <w:pPr>
              <w:rPr>
                <w:sz w:val="24"/>
                <w:szCs w:val="24"/>
              </w:rPr>
            </w:pPr>
          </w:p>
        </w:tc>
      </w:tr>
      <w:tr w:rsidR="0004228E" w:rsidRPr="006104F5" w:rsidTr="00032A66">
        <w:trPr>
          <w:trHeight w:val="391"/>
        </w:trPr>
        <w:tc>
          <w:tcPr>
            <w:tcW w:w="629" w:type="dxa"/>
          </w:tcPr>
          <w:p w:rsidR="0004228E" w:rsidRDefault="0004228E" w:rsidP="00032A66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</w:tr>
      <w:tr w:rsidR="0004228E" w:rsidRPr="006104F5" w:rsidTr="00032A66">
        <w:trPr>
          <w:trHeight w:val="391"/>
        </w:trPr>
        <w:tc>
          <w:tcPr>
            <w:tcW w:w="629" w:type="dxa"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</w:tr>
      <w:tr w:rsidR="0004228E" w:rsidRPr="006104F5" w:rsidTr="00032A66">
        <w:trPr>
          <w:trHeight w:val="391"/>
        </w:trPr>
        <w:tc>
          <w:tcPr>
            <w:tcW w:w="629" w:type="dxa"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04228E" w:rsidRPr="00971116" w:rsidRDefault="0004228E" w:rsidP="00032A66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</w:tr>
      <w:tr w:rsidR="0004228E" w:rsidRPr="006104F5" w:rsidTr="00032A66">
        <w:trPr>
          <w:trHeight w:val="391"/>
        </w:trPr>
        <w:tc>
          <w:tcPr>
            <w:tcW w:w="629" w:type="dxa"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04228E" w:rsidRPr="006104F5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4228E" w:rsidRPr="00EB17C8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</w:tr>
      <w:tr w:rsidR="0004228E" w:rsidRPr="006104F5" w:rsidTr="00032A66">
        <w:trPr>
          <w:trHeight w:val="391"/>
        </w:trPr>
        <w:tc>
          <w:tcPr>
            <w:tcW w:w="629" w:type="dxa"/>
          </w:tcPr>
          <w:p w:rsidR="0004228E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04228E" w:rsidRPr="006104F5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04228E" w:rsidRPr="00EC4274" w:rsidRDefault="0004228E" w:rsidP="00032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228E" w:rsidRPr="006104F5" w:rsidRDefault="0004228E" w:rsidP="0004228E">
      <w:pPr>
        <w:jc w:val="center"/>
        <w:rPr>
          <w:sz w:val="24"/>
          <w:szCs w:val="24"/>
        </w:rPr>
      </w:pPr>
    </w:p>
    <w:p w:rsidR="0004228E" w:rsidRPr="006104F5" w:rsidRDefault="0004228E" w:rsidP="0004228E">
      <w:pPr>
        <w:jc w:val="center"/>
        <w:rPr>
          <w:sz w:val="24"/>
          <w:szCs w:val="24"/>
        </w:rPr>
      </w:pPr>
    </w:p>
    <w:p w:rsidR="0004228E" w:rsidRPr="00686AA0" w:rsidRDefault="0004228E" w:rsidP="0004228E"/>
    <w:p w:rsidR="0004228E" w:rsidRDefault="0004228E" w:rsidP="00F6707B">
      <w:pPr>
        <w:jc w:val="center"/>
        <w:rPr>
          <w:sz w:val="24"/>
          <w:szCs w:val="24"/>
        </w:rPr>
      </w:pPr>
    </w:p>
    <w:p w:rsidR="0069450E" w:rsidRDefault="0069450E" w:rsidP="00F6707B">
      <w:pPr>
        <w:jc w:val="center"/>
        <w:rPr>
          <w:sz w:val="24"/>
          <w:szCs w:val="24"/>
        </w:rPr>
      </w:pPr>
    </w:p>
    <w:p w:rsidR="0069450E" w:rsidRDefault="0069450E" w:rsidP="00F6707B">
      <w:pPr>
        <w:jc w:val="center"/>
        <w:rPr>
          <w:sz w:val="24"/>
          <w:szCs w:val="24"/>
        </w:rPr>
      </w:pPr>
    </w:p>
    <w:p w:rsidR="0069450E" w:rsidRDefault="0069450E" w:rsidP="00F6707B">
      <w:pPr>
        <w:jc w:val="center"/>
        <w:rPr>
          <w:sz w:val="24"/>
          <w:szCs w:val="24"/>
        </w:rPr>
      </w:pPr>
    </w:p>
    <w:p w:rsidR="0069450E" w:rsidRDefault="0069450E" w:rsidP="00F6707B">
      <w:pPr>
        <w:jc w:val="center"/>
        <w:rPr>
          <w:sz w:val="24"/>
          <w:szCs w:val="24"/>
        </w:rPr>
      </w:pPr>
    </w:p>
    <w:p w:rsidR="0069450E" w:rsidRDefault="0069450E" w:rsidP="00F6707B">
      <w:pPr>
        <w:jc w:val="center"/>
        <w:rPr>
          <w:sz w:val="24"/>
          <w:szCs w:val="24"/>
        </w:rPr>
      </w:pPr>
    </w:p>
    <w:p w:rsidR="0069450E" w:rsidRDefault="0069450E" w:rsidP="00F6707B">
      <w:pPr>
        <w:jc w:val="center"/>
        <w:rPr>
          <w:sz w:val="24"/>
          <w:szCs w:val="24"/>
        </w:rPr>
      </w:pPr>
    </w:p>
    <w:p w:rsidR="0069450E" w:rsidRDefault="0069450E" w:rsidP="006945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SINAV TARİHLERİ </w:t>
      </w:r>
    </w:p>
    <w:p w:rsidR="0069450E" w:rsidRDefault="0069450E" w:rsidP="006945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(12.SINIFLAR ELEKTRİK ELEKTRONİK)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4"/>
        <w:gridCol w:w="3696"/>
        <w:gridCol w:w="1375"/>
        <w:gridCol w:w="1690"/>
        <w:gridCol w:w="1677"/>
      </w:tblGrid>
      <w:tr w:rsidR="0069450E" w:rsidTr="0069450E">
        <w:trPr>
          <w:trHeight w:val="4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0E" w:rsidRDefault="006945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 ADI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SINAV DERS SAATİ</w:t>
            </w:r>
          </w:p>
        </w:tc>
      </w:tr>
      <w:tr w:rsidR="0069450E" w:rsidTr="0069450E">
        <w:trPr>
          <w:trHeight w:val="3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COĞRAFYA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</w:tr>
      <w:tr w:rsidR="0069450E" w:rsidTr="0069450E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FİZİK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7.DERS</w:t>
            </w:r>
          </w:p>
        </w:tc>
      </w:tr>
      <w:tr w:rsidR="0069450E" w:rsidTr="0069450E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18/03/2025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</w:tr>
      <w:tr w:rsidR="0069450E" w:rsidTr="0069450E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DİN KÜL. VE AH. BİL.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18/03/2025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7.DERS</w:t>
            </w:r>
          </w:p>
        </w:tc>
      </w:tr>
      <w:tr w:rsidR="0069450E" w:rsidTr="0069450E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BİYOLOJİ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</w:tr>
      <w:tr w:rsidR="0069450E" w:rsidTr="0069450E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 İNKILAP TARİHİ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7.DERS</w:t>
            </w:r>
          </w:p>
        </w:tc>
      </w:tr>
      <w:tr w:rsidR="0069450E" w:rsidTr="0069450E">
        <w:trPr>
          <w:trHeight w:val="3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SEÇ. TÜRKDİLİ EDEBİYATI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</w:tr>
      <w:tr w:rsidR="0069450E" w:rsidTr="0069450E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FELSEFE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7.DERS</w:t>
            </w:r>
          </w:p>
        </w:tc>
      </w:tr>
      <w:tr w:rsidR="0069450E" w:rsidTr="0069450E">
        <w:trPr>
          <w:trHeight w:val="3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KİMYA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21/03/2025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</w:tr>
      <w:tr w:rsidR="0069450E" w:rsidTr="0069450E">
        <w:trPr>
          <w:trHeight w:val="3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EDEBİYAT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</w:tr>
      <w:tr w:rsidR="0069450E" w:rsidTr="0069450E">
        <w:trPr>
          <w:trHeight w:val="3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7.DERS</w:t>
            </w:r>
          </w:p>
        </w:tc>
      </w:tr>
      <w:tr w:rsidR="0069450E" w:rsidTr="0069450E">
        <w:trPr>
          <w:trHeight w:val="3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MATEMATİK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25/03/2025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</w:tr>
      <w:tr w:rsidR="0069450E" w:rsidTr="0069450E">
        <w:trPr>
          <w:trHeight w:val="3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0E" w:rsidRDefault="006945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9450E" w:rsidRDefault="0069450E" w:rsidP="0069450E">
      <w:pPr>
        <w:jc w:val="center"/>
        <w:rPr>
          <w:sz w:val="24"/>
          <w:szCs w:val="24"/>
        </w:rPr>
      </w:pPr>
    </w:p>
    <w:p w:rsidR="0069450E" w:rsidRPr="00A834A5" w:rsidRDefault="0069450E" w:rsidP="00F6707B">
      <w:pPr>
        <w:jc w:val="center"/>
        <w:rPr>
          <w:sz w:val="24"/>
          <w:szCs w:val="24"/>
        </w:rPr>
      </w:pPr>
    </w:p>
    <w:sectPr w:rsidR="0069450E" w:rsidRPr="00A834A5" w:rsidSect="009E2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3AC"/>
    <w:rsid w:val="0004228E"/>
    <w:rsid w:val="00052F87"/>
    <w:rsid w:val="00110645"/>
    <w:rsid w:val="00186B26"/>
    <w:rsid w:val="001F6991"/>
    <w:rsid w:val="00206F5E"/>
    <w:rsid w:val="002073AC"/>
    <w:rsid w:val="002251E6"/>
    <w:rsid w:val="0024382C"/>
    <w:rsid w:val="0024552B"/>
    <w:rsid w:val="00251805"/>
    <w:rsid w:val="002C725A"/>
    <w:rsid w:val="002D51B0"/>
    <w:rsid w:val="002D7C88"/>
    <w:rsid w:val="00366AFA"/>
    <w:rsid w:val="003967A5"/>
    <w:rsid w:val="003969E8"/>
    <w:rsid w:val="003A157B"/>
    <w:rsid w:val="003B0158"/>
    <w:rsid w:val="003D5AB7"/>
    <w:rsid w:val="00416712"/>
    <w:rsid w:val="004565F4"/>
    <w:rsid w:val="00456BF3"/>
    <w:rsid w:val="00462BC9"/>
    <w:rsid w:val="00463D18"/>
    <w:rsid w:val="004B6A62"/>
    <w:rsid w:val="004F1B73"/>
    <w:rsid w:val="004F656D"/>
    <w:rsid w:val="00512997"/>
    <w:rsid w:val="005359A3"/>
    <w:rsid w:val="0058231D"/>
    <w:rsid w:val="005C00DD"/>
    <w:rsid w:val="006104F5"/>
    <w:rsid w:val="0069450E"/>
    <w:rsid w:val="006D148F"/>
    <w:rsid w:val="006E307C"/>
    <w:rsid w:val="007230E7"/>
    <w:rsid w:val="007420F3"/>
    <w:rsid w:val="007444AC"/>
    <w:rsid w:val="00756835"/>
    <w:rsid w:val="00777B16"/>
    <w:rsid w:val="008361D8"/>
    <w:rsid w:val="009349FB"/>
    <w:rsid w:val="009C57E1"/>
    <w:rsid w:val="009E25DE"/>
    <w:rsid w:val="009E27AF"/>
    <w:rsid w:val="00A818A1"/>
    <w:rsid w:val="00A829D0"/>
    <w:rsid w:val="00A834A5"/>
    <w:rsid w:val="00A919D0"/>
    <w:rsid w:val="00AB51DC"/>
    <w:rsid w:val="00AE110A"/>
    <w:rsid w:val="00AE624C"/>
    <w:rsid w:val="00AF714D"/>
    <w:rsid w:val="00B41F42"/>
    <w:rsid w:val="00B97629"/>
    <w:rsid w:val="00BA4FFC"/>
    <w:rsid w:val="00BB7A17"/>
    <w:rsid w:val="00BC1F97"/>
    <w:rsid w:val="00BC3398"/>
    <w:rsid w:val="00BE0A3F"/>
    <w:rsid w:val="00C27B9C"/>
    <w:rsid w:val="00D6345B"/>
    <w:rsid w:val="00D92FA6"/>
    <w:rsid w:val="00E5189D"/>
    <w:rsid w:val="00E76606"/>
    <w:rsid w:val="00EA0651"/>
    <w:rsid w:val="00EC4274"/>
    <w:rsid w:val="00EC4B4B"/>
    <w:rsid w:val="00F23C67"/>
    <w:rsid w:val="00F6707B"/>
    <w:rsid w:val="00FA18C4"/>
    <w:rsid w:val="00FC260C"/>
    <w:rsid w:val="00FF2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Müdür</cp:lastModifiedBy>
  <cp:revision>25</cp:revision>
  <cp:lastPrinted>2024-12-11T06:33:00Z</cp:lastPrinted>
  <dcterms:created xsi:type="dcterms:W3CDTF">2024-10-15T08:29:00Z</dcterms:created>
  <dcterms:modified xsi:type="dcterms:W3CDTF">2025-03-17T06:07:00Z</dcterms:modified>
</cp:coreProperties>
</file>